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67880" w:rsidRPr="00467880" w:rsidTr="00D443B9">
        <w:tc>
          <w:tcPr>
            <w:tcW w:w="9062" w:type="dxa"/>
            <w:gridSpan w:val="2"/>
          </w:tcPr>
          <w:p w:rsidR="00467880" w:rsidRDefault="00467880" w:rsidP="0046788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Obrazac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 xml:space="preserve"> </w:t>
            </w:r>
            <w:r w:rsidRPr="0046788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za sudjelovanje u savjetovanju s javnošću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 xml:space="preserve"> </w:t>
            </w:r>
          </w:p>
          <w:p w:rsidR="00467880" w:rsidRPr="00467880" w:rsidRDefault="00467880" w:rsidP="0046788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t>o prijedlogu Pravilnika o provedbi postupaka jednostavne nabave</w:t>
            </w:r>
          </w:p>
        </w:tc>
      </w:tr>
      <w:tr w:rsidR="00467880" w:rsidRPr="00467880" w:rsidTr="00AB36C8">
        <w:trPr>
          <w:trHeight w:val="269"/>
        </w:trPr>
        <w:tc>
          <w:tcPr>
            <w:tcW w:w="9062" w:type="dxa"/>
            <w:gridSpan w:val="2"/>
            <w:shd w:val="clear" w:color="auto" w:fill="70AD47" w:themeFill="accent6"/>
          </w:tcPr>
          <w:p w:rsidR="00467880" w:rsidRDefault="00467880" w:rsidP="0046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67880" w:rsidRPr="00467880" w:rsidRDefault="00467880" w:rsidP="0046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akta / dokumenta: </w:t>
            </w:r>
            <w:r w:rsidRPr="0046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Pravilnik o provedbi postupaka jednostavne nabave</w:t>
            </w:r>
          </w:p>
        </w:tc>
      </w:tr>
      <w:tr w:rsidR="00467880" w:rsidRPr="00467880" w:rsidTr="00D443B9">
        <w:trPr>
          <w:trHeight w:val="290"/>
        </w:trPr>
        <w:tc>
          <w:tcPr>
            <w:tcW w:w="9062" w:type="dxa"/>
            <w:gridSpan w:val="2"/>
          </w:tcPr>
          <w:p w:rsidR="00467880" w:rsidRDefault="00467880" w:rsidP="0046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67880" w:rsidRPr="00467880" w:rsidRDefault="00467880" w:rsidP="004678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 izrade akta/dokumenta: </w:t>
            </w:r>
            <w:r w:rsidRPr="00467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Srednja škola Hrvatski kralj Zvonimir</w:t>
            </w:r>
          </w:p>
        </w:tc>
      </w:tr>
      <w:tr w:rsidR="00D443B9" w:rsidRPr="00D443B9" w:rsidTr="00AB36C8">
        <w:tc>
          <w:tcPr>
            <w:tcW w:w="3823" w:type="dxa"/>
            <w:shd w:val="clear" w:color="auto" w:fill="70AD47" w:themeFill="accent6"/>
          </w:tcPr>
          <w:p w:rsidR="00D443B9" w:rsidRPr="00D443B9" w:rsidRDefault="00D443B9" w:rsidP="00D443B9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443B9" w:rsidRPr="00D443B9" w:rsidRDefault="00D443B9" w:rsidP="00D443B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443B9">
              <w:rPr>
                <w:rFonts w:ascii="Times New Roman" w:eastAsia="Times New Roman" w:hAnsi="Times New Roman" w:cs="Times New Roman"/>
                <w:lang w:eastAsia="hr-HR"/>
              </w:rPr>
              <w:t xml:space="preserve">Početak savjetovanja: </w:t>
            </w:r>
            <w:r w:rsidR="00AB36C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25</w:t>
            </w:r>
            <w:r w:rsidRPr="00D443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svibnja 2017.</w:t>
            </w:r>
          </w:p>
        </w:tc>
        <w:tc>
          <w:tcPr>
            <w:tcW w:w="5239" w:type="dxa"/>
            <w:shd w:val="clear" w:color="auto" w:fill="70AD47" w:themeFill="accent6"/>
          </w:tcPr>
          <w:p w:rsidR="00D443B9" w:rsidRPr="00D443B9" w:rsidRDefault="00D443B9" w:rsidP="00D443B9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443B9" w:rsidRPr="00D443B9" w:rsidRDefault="00D443B9" w:rsidP="00D443B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D443B9">
              <w:rPr>
                <w:rFonts w:ascii="Times New Roman" w:eastAsia="Times New Roman" w:hAnsi="Times New Roman" w:cs="Times New Roman"/>
                <w:lang w:eastAsia="hr-HR"/>
              </w:rPr>
              <w:t xml:space="preserve">Završetak savjetovanja: </w:t>
            </w:r>
            <w:r w:rsidR="00AB36C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26</w:t>
            </w:r>
            <w:r w:rsidRPr="00D443B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 lipnja 2017.</w:t>
            </w:r>
          </w:p>
        </w:tc>
      </w:tr>
    </w:tbl>
    <w:p w:rsidR="000E364F" w:rsidRDefault="000E364F" w:rsidP="000E36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E364F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D443B9" w:rsidRPr="000E364F" w:rsidRDefault="00D443B9" w:rsidP="000E36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467880" w:rsidRPr="00467880" w:rsidTr="00467880">
        <w:tc>
          <w:tcPr>
            <w:tcW w:w="3823" w:type="dxa"/>
          </w:tcPr>
          <w:p w:rsid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prijedloga i mišljenja </w:t>
            </w:r>
            <w:r w:rsidRPr="00D443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(ime i prezime fizičke osobe odnosno naziv pravne osobe za koju se podnosi prijedlog i mišljenje)</w:t>
            </w:r>
            <w:r w:rsidRPr="00D443B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  <w:r w:rsidRPr="00D443B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</w:p>
          <w:p w:rsidR="00D443B9" w:rsidRPr="00467880" w:rsidRDefault="00D443B9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4" w:type="dxa"/>
          </w:tcPr>
          <w:p w:rsidR="00467880" w:rsidRP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7880" w:rsidRPr="00467880" w:rsidTr="00467880">
        <w:tc>
          <w:tcPr>
            <w:tcW w:w="3823" w:type="dxa"/>
          </w:tcPr>
          <w:p w:rsid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Kategorija korisnika koje podnositelj predstavlja </w:t>
            </w:r>
            <w:r w:rsidRPr="00D443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(građani, udruge, poduzetnici, itd.)</w:t>
            </w: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  <w:p w:rsidR="00D443B9" w:rsidRPr="00467880" w:rsidRDefault="00D443B9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4" w:type="dxa"/>
          </w:tcPr>
          <w:p w:rsidR="00467880" w:rsidRP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7880" w:rsidRPr="00467880" w:rsidTr="00467880">
        <w:tc>
          <w:tcPr>
            <w:tcW w:w="3823" w:type="dxa"/>
          </w:tcPr>
          <w:p w:rsid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Jeste li suglasni da vaši podaci kao podnositelja prijedloga budu objavljeni javno u izvješću </w:t>
            </w:r>
            <w:r w:rsidRPr="00D443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r-HR"/>
              </w:rPr>
              <w:t>(odgovorite sa da ili ne)</w:t>
            </w: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</w:p>
          <w:p w:rsidR="00D443B9" w:rsidRPr="00467880" w:rsidRDefault="00D443B9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4" w:type="dxa"/>
          </w:tcPr>
          <w:p w:rsidR="00467880" w:rsidRP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7880" w:rsidRPr="00467880" w:rsidTr="00467880">
        <w:tc>
          <w:tcPr>
            <w:tcW w:w="3823" w:type="dxa"/>
          </w:tcPr>
          <w:p w:rsid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Načelni prijedlozi i mišljenje na nacrt akta ili dokumenta:</w:t>
            </w: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  <w:p w:rsid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67880" w:rsidRP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44" w:type="dxa"/>
          </w:tcPr>
          <w:p w:rsidR="00467880" w:rsidRP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7880" w:rsidRPr="00467880" w:rsidTr="00467880">
        <w:tc>
          <w:tcPr>
            <w:tcW w:w="3823" w:type="dxa"/>
          </w:tcPr>
          <w:p w:rsid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Primjedbe na pojedine članke ili dijelove nacrta akta ili dokumenta (prijedlog i mišljenje):</w:t>
            </w:r>
          </w:p>
          <w:p w:rsid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67880" w:rsidRP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5244" w:type="dxa"/>
          </w:tcPr>
          <w:p w:rsidR="00467880" w:rsidRPr="00467880" w:rsidRDefault="00467880" w:rsidP="00467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67880" w:rsidRPr="00467880" w:rsidTr="00467880">
        <w:tc>
          <w:tcPr>
            <w:tcW w:w="3823" w:type="dxa"/>
          </w:tcPr>
          <w:p w:rsidR="00467880" w:rsidRPr="00467880" w:rsidRDefault="00467880" w:rsidP="00D443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dostavljanja prijedloga i mišljenja:</w:t>
            </w:r>
            <w:r w:rsidRPr="0046788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</w:r>
          </w:p>
        </w:tc>
        <w:tc>
          <w:tcPr>
            <w:tcW w:w="5244" w:type="dxa"/>
          </w:tcPr>
          <w:p w:rsidR="00467880" w:rsidRPr="00467880" w:rsidRDefault="00467880" w:rsidP="004678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E364F" w:rsidRDefault="000E364F" w:rsidP="00AB36C8">
      <w:pPr>
        <w:pBdr>
          <w:top w:val="single" w:sz="6" w:space="1" w:color="auto"/>
        </w:pBdr>
        <w:shd w:val="clear" w:color="auto" w:fill="70AD47" w:themeFill="accent6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E364F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p w:rsidR="00D443B9" w:rsidRPr="000E364F" w:rsidRDefault="00D443B9" w:rsidP="00AB36C8">
      <w:pPr>
        <w:pBdr>
          <w:top w:val="single" w:sz="6" w:space="1" w:color="auto"/>
        </w:pBdr>
        <w:shd w:val="clear" w:color="auto" w:fill="70AD47" w:themeFill="accent6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</w:p>
    <w:p w:rsidR="000E364F" w:rsidRPr="000E364F" w:rsidRDefault="000E364F" w:rsidP="00AB36C8">
      <w:pPr>
        <w:pBdr>
          <w:bottom w:val="single" w:sz="6" w:space="1" w:color="auto"/>
        </w:pBdr>
        <w:shd w:val="clear" w:color="auto" w:fill="70AD47" w:themeFill="accent6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E364F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0E364F" w:rsidRPr="000E364F" w:rsidRDefault="000E364F" w:rsidP="00AB36C8">
      <w:pPr>
        <w:pBdr>
          <w:top w:val="single" w:sz="6" w:space="1" w:color="auto"/>
        </w:pBdr>
        <w:shd w:val="clear" w:color="auto" w:fill="70AD47" w:themeFill="accent6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E364F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p w:rsidR="000E364F" w:rsidRPr="00D443B9" w:rsidRDefault="000E364F" w:rsidP="00AB36C8">
      <w:pPr>
        <w:shd w:val="clear" w:color="auto" w:fill="70AD47" w:themeFill="accent6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E3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možete poslati zaključno do </w:t>
      </w:r>
      <w:r w:rsidR="00AB36C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 w:rsidR="00D443B9" w:rsidRPr="00D443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lipnja</w:t>
      </w:r>
      <w:r w:rsidRPr="00D443B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2017.</w:t>
      </w:r>
      <w:r w:rsidRPr="000E36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="00D443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na adresu elektronske pošte: </w:t>
      </w:r>
      <w:hyperlink r:id="rId5" w:history="1">
        <w:r w:rsidR="00D443B9" w:rsidRPr="00C511B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hr-HR"/>
          </w:rPr>
          <w:t>srednja-skola-krk@ri.t-com.hr</w:t>
        </w:r>
      </w:hyperlink>
      <w:r w:rsidR="00D443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D443B9" w:rsidRPr="00D443B9">
        <w:rPr>
          <w:rFonts w:ascii="Times New Roman" w:eastAsia="Times New Roman" w:hAnsi="Times New Roman" w:cs="Times New Roman"/>
          <w:sz w:val="24"/>
          <w:szCs w:val="24"/>
          <w:lang w:eastAsia="hr-HR"/>
        </w:rPr>
        <w:t>ili na adresu</w:t>
      </w:r>
      <w:r w:rsidR="00D443B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Vinogradska 3, 51500 Krk.</w:t>
      </w:r>
    </w:p>
    <w:p w:rsidR="00D443B9" w:rsidRDefault="000E364F" w:rsidP="00AB36C8">
      <w:pPr>
        <w:shd w:val="clear" w:color="auto" w:fill="70AD47" w:themeFill="accent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završetku savjetovanja, svi pristigli prijedlozi bit će razmotreni te </w:t>
      </w:r>
      <w:r w:rsidR="00D443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Pr="000E3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prihvaćeni ili neprihvaćeni uz obrazloženja koja su sastavni dio Izvješća o savjetovanju s javnošću. </w:t>
      </w:r>
    </w:p>
    <w:p w:rsidR="00D443B9" w:rsidRDefault="000E364F" w:rsidP="00AB36C8">
      <w:pPr>
        <w:shd w:val="clear" w:color="auto" w:fill="70AD47" w:themeFill="accent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Izvješće će biti objavljeno po završetku Savjetovanja na stranici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škole u kartici „</w:t>
      </w:r>
      <w:r w:rsidR="00D443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financijska transparentnost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0E3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443B9" w:rsidRDefault="00D443B9" w:rsidP="00AB36C8">
      <w:pPr>
        <w:shd w:val="clear" w:color="auto" w:fill="70AD47" w:themeFill="accent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364F" w:rsidRPr="000E364F" w:rsidRDefault="000E364F" w:rsidP="00AB36C8">
      <w:pPr>
        <w:shd w:val="clear" w:color="auto" w:fill="70AD47" w:themeFill="accent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E36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Ukoliko ne želite da Vaši osobni podaci (ime i prezime ili naziv pravne osobe) budu javno objavljeni, molimo da to jasno istaknete pri ispunjavanju obrasca. </w:t>
      </w:r>
    </w:p>
    <w:p w:rsidR="000E364F" w:rsidRPr="000E364F" w:rsidRDefault="000E364F" w:rsidP="00AB36C8">
      <w:pPr>
        <w:shd w:val="clear" w:color="auto" w:fill="70AD47" w:themeFill="accent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64F" w:rsidRPr="000E364F" w:rsidRDefault="000E364F" w:rsidP="000E364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bookmarkStart w:id="0" w:name="_GoBack"/>
      <w:bookmarkEnd w:id="0"/>
      <w:r w:rsidRPr="000E364F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:rsidR="000E364F" w:rsidRPr="000E364F" w:rsidRDefault="000E364F" w:rsidP="000E36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E364F">
        <w:rPr>
          <w:rFonts w:ascii="Arial" w:eastAsia="Times New Roman" w:hAnsi="Arial" w:cs="Arial"/>
          <w:vanish/>
          <w:sz w:val="16"/>
          <w:szCs w:val="16"/>
          <w:lang w:eastAsia="hr-HR"/>
        </w:rPr>
        <w:t>Bottom of Form</w:t>
      </w:r>
    </w:p>
    <w:p w:rsidR="007E563F" w:rsidRDefault="007E563F"/>
    <w:sectPr w:rsidR="007E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A6A46"/>
    <w:multiLevelType w:val="multilevel"/>
    <w:tmpl w:val="7F64C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F"/>
    <w:rsid w:val="000E364F"/>
    <w:rsid w:val="00467880"/>
    <w:rsid w:val="007E563F"/>
    <w:rsid w:val="00AB36C8"/>
    <w:rsid w:val="00BD3730"/>
    <w:rsid w:val="00CB4DEC"/>
    <w:rsid w:val="00D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273AC-A392-4BB9-A809-E730A994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E3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0E3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64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E364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0E364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E364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36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364F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0E364F"/>
  </w:style>
  <w:style w:type="character" w:customStyle="1" w:styleId="wpcf7-list-item">
    <w:name w:val="wpcf7-list-item"/>
    <w:basedOn w:val="DefaultParagraphFont"/>
    <w:rsid w:val="000E364F"/>
  </w:style>
  <w:style w:type="character" w:customStyle="1" w:styleId="wpcf7-list-item-label">
    <w:name w:val="wpcf7-list-item-label"/>
    <w:basedOn w:val="DefaultParagraphFont"/>
    <w:rsid w:val="000E364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36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364F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Emphasis">
    <w:name w:val="Emphasis"/>
    <w:basedOn w:val="DefaultParagraphFont"/>
    <w:uiPriority w:val="20"/>
    <w:qFormat/>
    <w:rsid w:val="000E364F"/>
    <w:rPr>
      <w:i/>
      <w:iCs/>
    </w:rPr>
  </w:style>
  <w:style w:type="character" w:styleId="Hyperlink">
    <w:name w:val="Hyperlink"/>
    <w:basedOn w:val="DefaultParagraphFont"/>
    <w:uiPriority w:val="99"/>
    <w:unhideWhenUsed/>
    <w:rsid w:val="000E364F"/>
    <w:rPr>
      <w:color w:val="0000FF"/>
      <w:u w:val="single"/>
    </w:rPr>
  </w:style>
  <w:style w:type="paragraph" w:customStyle="1" w:styleId="jp-relatedposts-post-date">
    <w:name w:val="jp-relatedposts-post-date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jp-relatedposts-post-context">
    <w:name w:val="jp-relatedposts-post-context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jp-relatedposts-post-excerpt">
    <w:name w:val="jp-relatedposts-post-excerpt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TMLCite">
    <w:name w:val="HTML Cite"/>
    <w:basedOn w:val="DefaultParagraphFont"/>
    <w:uiPriority w:val="99"/>
    <w:semiHidden/>
    <w:unhideWhenUsed/>
    <w:rsid w:val="000E364F"/>
    <w:rPr>
      <w:i/>
      <w:iCs/>
    </w:rPr>
  </w:style>
  <w:style w:type="paragraph" w:customStyle="1" w:styleId="comment-form-comment">
    <w:name w:val="comment-form-comment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notes">
    <w:name w:val="comment-notes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0E364F"/>
  </w:style>
  <w:style w:type="paragraph" w:customStyle="1" w:styleId="comment-form-author">
    <w:name w:val="comment-form-author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form-email">
    <w:name w:val="comment-form-email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mment-form-url">
    <w:name w:val="comment-form-url"/>
    <w:basedOn w:val="Normal"/>
    <w:rsid w:val="000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6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507">
          <w:marLeft w:val="0"/>
          <w:marRight w:val="0"/>
          <w:marTop w:val="0"/>
          <w:marBottom w:val="0"/>
          <w:divBdr>
            <w:top w:val="none" w:sz="0" w:space="0" w:color="CA2C2C"/>
            <w:left w:val="none" w:sz="0" w:space="0" w:color="CA2C2C"/>
            <w:bottom w:val="none" w:sz="0" w:space="0" w:color="CA2C2C"/>
            <w:right w:val="none" w:sz="0" w:space="0" w:color="CA2C2C"/>
          </w:divBdr>
        </w:div>
        <w:div w:id="1682127965">
          <w:marLeft w:val="0"/>
          <w:marRight w:val="0"/>
          <w:marTop w:val="0"/>
          <w:marBottom w:val="0"/>
          <w:divBdr>
            <w:top w:val="none" w:sz="0" w:space="0" w:color="EADA4B"/>
            <w:left w:val="none" w:sz="0" w:space="0" w:color="EADA4B"/>
            <w:bottom w:val="none" w:sz="0" w:space="0" w:color="EADA4B"/>
            <w:right w:val="none" w:sz="0" w:space="0" w:color="EADA4B"/>
          </w:divBdr>
        </w:div>
        <w:div w:id="828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dnja-skola-krk@r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2017-05-24T10:56:00Z</dcterms:created>
  <dcterms:modified xsi:type="dcterms:W3CDTF">2017-05-24T10:56:00Z</dcterms:modified>
</cp:coreProperties>
</file>