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3E" w:rsidRDefault="004F3B3E" w:rsidP="004F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S</w:t>
      </w:r>
    </w:p>
    <w:p w:rsidR="00927880" w:rsidRPr="0010208E" w:rsidRDefault="00927880">
      <w:pPr>
        <w:contextualSpacing/>
        <w:rPr>
          <w:b/>
          <w:szCs w:val="20"/>
        </w:rPr>
      </w:pPr>
    </w:p>
    <w:tbl>
      <w:tblPr>
        <w:tblStyle w:val="Reetkatablice"/>
        <w:tblW w:w="9835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  <w:gridCol w:w="884"/>
      </w:tblGrid>
      <w:tr w:rsidR="00DA37D3" w:rsidRPr="001F6926" w:rsidTr="004F3B3E">
        <w:trPr>
          <w:trHeight w:val="666"/>
        </w:trPr>
        <w:tc>
          <w:tcPr>
            <w:tcW w:w="58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4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9E2B4E" w:rsidRPr="001F6926" w:rsidTr="004F3B3E">
        <w:trPr>
          <w:trHeight w:val="743"/>
        </w:trPr>
        <w:tc>
          <w:tcPr>
            <w:tcW w:w="589" w:type="dxa"/>
            <w:vAlign w:val="center"/>
          </w:tcPr>
          <w:p w:rsidR="009E2B4E" w:rsidRPr="008903E6" w:rsidRDefault="009E2B4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:rsidR="009E2B4E" w:rsidRDefault="009E2B4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:rsidR="009E2B4E" w:rsidRPr="009E2B4E" w:rsidRDefault="009E2B4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9E2B4E" w:rsidRPr="009E2B4E" w:rsidRDefault="009E2B4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9E2B4E" w:rsidRDefault="009E2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9E2B4E" w:rsidRPr="000D4489" w:rsidRDefault="009E2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9E2B4E" w:rsidRPr="001F6926" w:rsidTr="004F3B3E">
        <w:trPr>
          <w:trHeight w:val="743"/>
        </w:trPr>
        <w:tc>
          <w:tcPr>
            <w:tcW w:w="589" w:type="dxa"/>
            <w:vAlign w:val="center"/>
          </w:tcPr>
          <w:p w:rsidR="009E2B4E" w:rsidRPr="008903E6" w:rsidRDefault="009E2B4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:rsidR="009E2B4E" w:rsidRDefault="009E2B4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:rsidR="009E2B4E" w:rsidRPr="009E2B4E" w:rsidRDefault="009E2B4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9E2B4E" w:rsidRPr="009E2B4E" w:rsidRDefault="009E2B4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:rsidR="009E2B4E" w:rsidRDefault="009E2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9E2B4E" w:rsidRPr="000D4489" w:rsidRDefault="009E2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10208E" w:rsidRPr="001F6926" w:rsidTr="004F3B3E">
        <w:trPr>
          <w:trHeight w:val="563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10208E" w:rsidRPr="001F6926" w:rsidTr="004F3B3E">
        <w:trPr>
          <w:trHeight w:val="589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0208E" w:rsidRPr="001F6926" w:rsidTr="004F3B3E">
        <w:trPr>
          <w:trHeight w:val="845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10208E" w:rsidRPr="001F6926" w:rsidTr="004F3B3E">
        <w:trPr>
          <w:trHeight w:val="384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10208E" w:rsidRPr="001F6926" w:rsidTr="004F3B3E">
        <w:trPr>
          <w:trHeight w:val="358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10208E" w:rsidRPr="001F6926" w:rsidTr="004F3B3E">
        <w:trPr>
          <w:trHeight w:val="999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2 : udžbenik sa zbirkom zadataka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Ivan Mrkjonjić, Snježana Šišić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107,10</w:t>
            </w:r>
          </w:p>
        </w:tc>
      </w:tr>
      <w:tr w:rsidR="0010208E" w:rsidRPr="001F6926" w:rsidTr="004F3B3E">
        <w:trPr>
          <w:trHeight w:val="743"/>
        </w:trPr>
        <w:tc>
          <w:tcPr>
            <w:tcW w:w="589" w:type="dxa"/>
            <w:vAlign w:val="center"/>
          </w:tcPr>
          <w:p w:rsidR="0010208E" w:rsidRPr="0010208E" w:rsidRDefault="0067687A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208E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CESTOVNA VOZILA 2 - ODRŽAVANJE CESTOVNIH VOZILA 1 : udžbenik </w:t>
            </w:r>
            <w:r w:rsidR="0042738F" w:rsidRPr="00486AB9">
              <w:rPr>
                <w:sz w:val="18"/>
                <w:szCs w:val="18"/>
              </w:rPr>
              <w:t>(udžbenik za automehaničare)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124,01</w:t>
            </w:r>
          </w:p>
        </w:tc>
      </w:tr>
      <w:tr w:rsidR="0010208E" w:rsidRPr="001F6926" w:rsidTr="004F3B3E">
        <w:trPr>
          <w:trHeight w:val="743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11.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CESTOVNA VOZILA 1 : MOTORI S UNUTRAŠNJIM IZGARANJEM : udžbenik </w:t>
            </w:r>
            <w:r w:rsidR="0042738F" w:rsidRPr="00486AB9">
              <w:rPr>
                <w:sz w:val="18"/>
                <w:szCs w:val="18"/>
              </w:rPr>
              <w:t>(udžbenik za automehaničare)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10208E" w:rsidRPr="001F6926" w:rsidTr="004F3B3E">
        <w:trPr>
          <w:trHeight w:val="358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12.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ELEMENTI STROJEVA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Eduard Hercigonja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F854E4" w:rsidRPr="001F6926" w:rsidTr="004F3B3E">
        <w:trPr>
          <w:trHeight w:val="768"/>
        </w:trPr>
        <w:tc>
          <w:tcPr>
            <w:tcW w:w="589" w:type="dxa"/>
            <w:vAlign w:val="center"/>
          </w:tcPr>
          <w:p w:rsidR="00F854E4" w:rsidRPr="0010208E" w:rsidRDefault="00E34FF3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386" w:type="dxa"/>
            <w:vAlign w:val="center"/>
          </w:tcPr>
          <w:p w:rsidR="007366D5" w:rsidRDefault="00F854E4" w:rsidP="00F854E4">
            <w:pPr>
              <w:rPr>
                <w:color w:val="000000"/>
                <w:sz w:val="18"/>
                <w:szCs w:val="18"/>
              </w:rPr>
            </w:pPr>
            <w:r w:rsidRPr="00F854E4">
              <w:rPr>
                <w:color w:val="000000"/>
                <w:sz w:val="18"/>
                <w:szCs w:val="18"/>
              </w:rPr>
              <w:t>OSNOVE ELEKTROTEHNIKE</w:t>
            </w:r>
          </w:p>
          <w:p w:rsidR="00F854E4" w:rsidRDefault="007366D5" w:rsidP="00F854E4">
            <w:pPr>
              <w:rPr>
                <w:color w:val="000000"/>
                <w:sz w:val="18"/>
                <w:szCs w:val="18"/>
              </w:rPr>
            </w:pPr>
            <w:r w:rsidRPr="007366D5">
              <w:rPr>
                <w:color w:val="000000"/>
                <w:sz w:val="18"/>
                <w:szCs w:val="18"/>
              </w:rPr>
              <w:t>ELEMENTI CIJEVNIH VODOVA I PROTOKA</w:t>
            </w:r>
            <w:r w:rsidRPr="007366D5">
              <w:rPr>
                <w:color w:val="000000"/>
                <w:sz w:val="18"/>
                <w:szCs w:val="18"/>
              </w:rPr>
              <w:tab/>
            </w:r>
            <w:bookmarkStart w:id="0" w:name="_GoBack"/>
            <w:bookmarkEnd w:id="0"/>
            <w:r w:rsidR="00F854E4" w:rsidRPr="00F854E4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:rsidR="00CC7780" w:rsidRDefault="00CC7780" w:rsidP="00CC7780">
            <w:pPr>
              <w:rPr>
                <w:color w:val="000000"/>
                <w:sz w:val="14"/>
                <w:szCs w:val="18"/>
              </w:rPr>
            </w:pPr>
          </w:p>
          <w:p w:rsidR="00F854E4" w:rsidRPr="009E2B4E" w:rsidRDefault="00CC7780" w:rsidP="00CC7780">
            <w:pPr>
              <w:rPr>
                <w:color w:val="000000"/>
                <w:sz w:val="14"/>
                <w:szCs w:val="18"/>
              </w:rPr>
            </w:pPr>
            <w:r w:rsidRPr="00CC7780">
              <w:rPr>
                <w:color w:val="000000"/>
                <w:sz w:val="14"/>
                <w:szCs w:val="18"/>
              </w:rPr>
              <w:t>Zoran Kalinić</w:t>
            </w:r>
            <w:r w:rsidR="00F854E4" w:rsidRPr="00F854E4">
              <w:rPr>
                <w:color w:val="000000"/>
                <w:sz w:val="18"/>
                <w:szCs w:val="18"/>
              </w:rPr>
              <w:tab/>
            </w:r>
            <w:r w:rsidR="00F854E4" w:rsidRPr="00F854E4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019" w:type="dxa"/>
            <w:vAlign w:val="center"/>
          </w:tcPr>
          <w:p w:rsidR="00F854E4" w:rsidRPr="009E2B4E" w:rsidRDefault="00CC7780">
            <w:pPr>
              <w:jc w:val="center"/>
              <w:rPr>
                <w:color w:val="000000"/>
                <w:sz w:val="16"/>
                <w:szCs w:val="18"/>
              </w:rPr>
            </w:pPr>
            <w:r w:rsidRPr="00CC778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F854E4" w:rsidRPr="00E76486" w:rsidRDefault="00E7648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76486">
              <w:rPr>
                <w:i/>
                <w:color w:val="000000"/>
                <w:sz w:val="14"/>
                <w:szCs w:val="18"/>
              </w:rPr>
              <w:t xml:space="preserve">Materijali dostupni na </w:t>
            </w:r>
            <w:proofErr w:type="spellStart"/>
            <w:r w:rsidRPr="00E76486">
              <w:rPr>
                <w:i/>
                <w:color w:val="000000"/>
                <w:sz w:val="14"/>
                <w:szCs w:val="18"/>
              </w:rPr>
              <w:t>internetu</w:t>
            </w:r>
            <w:proofErr w:type="spellEnd"/>
            <w:r w:rsidRPr="00E76486">
              <w:rPr>
                <w:i/>
                <w:color w:val="000000"/>
                <w:sz w:val="20"/>
                <w:szCs w:val="18"/>
              </w:rPr>
              <w:tab/>
            </w:r>
          </w:p>
        </w:tc>
        <w:tc>
          <w:tcPr>
            <w:tcW w:w="884" w:type="dxa"/>
            <w:vAlign w:val="center"/>
          </w:tcPr>
          <w:p w:rsidR="00F854E4" w:rsidRPr="000D4489" w:rsidRDefault="00F854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0208E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90B9D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2738F"/>
    <w:rsid w:val="004504E9"/>
    <w:rsid w:val="00486AB9"/>
    <w:rsid w:val="004A2BC9"/>
    <w:rsid w:val="004A70CF"/>
    <w:rsid w:val="004B4FE5"/>
    <w:rsid w:val="004F07B5"/>
    <w:rsid w:val="004F3B3E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7687A"/>
    <w:rsid w:val="006E25C8"/>
    <w:rsid w:val="006F6EC3"/>
    <w:rsid w:val="007174D7"/>
    <w:rsid w:val="007366D5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E31F8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0BB5"/>
    <w:rsid w:val="00C6638C"/>
    <w:rsid w:val="00C85B67"/>
    <w:rsid w:val="00CA16E6"/>
    <w:rsid w:val="00CB1B69"/>
    <w:rsid w:val="00CC7780"/>
    <w:rsid w:val="00D12371"/>
    <w:rsid w:val="00D22066"/>
    <w:rsid w:val="00D24783"/>
    <w:rsid w:val="00D43039"/>
    <w:rsid w:val="00D87C48"/>
    <w:rsid w:val="00DA37D3"/>
    <w:rsid w:val="00E0049C"/>
    <w:rsid w:val="00E0188D"/>
    <w:rsid w:val="00E205FE"/>
    <w:rsid w:val="00E33FB1"/>
    <w:rsid w:val="00E34FF3"/>
    <w:rsid w:val="00E4587D"/>
    <w:rsid w:val="00E564F6"/>
    <w:rsid w:val="00E642A8"/>
    <w:rsid w:val="00E731D3"/>
    <w:rsid w:val="00E76486"/>
    <w:rsid w:val="00E772C8"/>
    <w:rsid w:val="00E90034"/>
    <w:rsid w:val="00EA7655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854E4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13</cp:revision>
  <cp:lastPrinted>2014-07-29T16:35:00Z</cp:lastPrinted>
  <dcterms:created xsi:type="dcterms:W3CDTF">2014-09-02T07:01:00Z</dcterms:created>
  <dcterms:modified xsi:type="dcterms:W3CDTF">2019-07-08T09:17:00Z</dcterms:modified>
</cp:coreProperties>
</file>