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F" w:rsidRDefault="00AB0A1F" w:rsidP="00AB0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 G</w:t>
      </w:r>
    </w:p>
    <w:p w:rsidR="00927880" w:rsidRPr="003E6A80" w:rsidRDefault="00927880">
      <w:pPr>
        <w:contextualSpacing/>
        <w:rPr>
          <w:b/>
          <w:szCs w:val="20"/>
        </w:rPr>
      </w:pPr>
    </w:p>
    <w:tbl>
      <w:tblPr>
        <w:tblStyle w:val="Reetkatablice"/>
        <w:tblW w:w="10099" w:type="dxa"/>
        <w:tblLayout w:type="fixed"/>
        <w:tblLook w:val="04A0" w:firstRow="1" w:lastRow="0" w:firstColumn="1" w:lastColumn="0" w:noHBand="0" w:noVBand="1"/>
      </w:tblPr>
      <w:tblGrid>
        <w:gridCol w:w="596"/>
        <w:gridCol w:w="4287"/>
        <w:gridCol w:w="1938"/>
        <w:gridCol w:w="1031"/>
        <w:gridCol w:w="1353"/>
        <w:gridCol w:w="894"/>
      </w:tblGrid>
      <w:tr w:rsidR="00DA37D3" w:rsidRPr="005E0A24" w:rsidTr="00AB0A1F">
        <w:trPr>
          <w:trHeight w:val="525"/>
        </w:trPr>
        <w:tc>
          <w:tcPr>
            <w:tcW w:w="596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87" w:type="dxa"/>
          </w:tcPr>
          <w:p w:rsidR="00DA37D3" w:rsidRPr="005E0A24" w:rsidRDefault="00DA37D3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38" w:type="dxa"/>
          </w:tcPr>
          <w:p w:rsidR="00DA37D3" w:rsidRPr="005E0A24" w:rsidRDefault="00DA37D3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1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3" w:type="dxa"/>
          </w:tcPr>
          <w:p w:rsidR="00DA37D3" w:rsidRPr="005E0A2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4" w:type="dxa"/>
          </w:tcPr>
          <w:p w:rsidR="00DA37D3" w:rsidRPr="005E0A24" w:rsidRDefault="00DA37D3" w:rsidP="00870AE6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CIJENA</w:t>
            </w:r>
          </w:p>
        </w:tc>
      </w:tr>
      <w:tr w:rsidR="00843232" w:rsidRPr="005E0A24" w:rsidTr="00AB0A1F">
        <w:trPr>
          <w:trHeight w:val="464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1.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4 : čitanka </w:t>
            </w:r>
          </w:p>
        </w:tc>
        <w:tc>
          <w:tcPr>
            <w:tcW w:w="1938" w:type="dxa"/>
            <w:vAlign w:val="center"/>
          </w:tcPr>
          <w:p w:rsidR="00843232" w:rsidRPr="00843232" w:rsidRDefault="00843232" w:rsidP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Dragica Dujmović-Markusi, Terezija Pavić-Pezer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112,00</w:t>
            </w:r>
          </w:p>
        </w:tc>
      </w:tr>
      <w:tr w:rsidR="00843232" w:rsidRPr="005E0A24" w:rsidTr="00AB0A1F">
        <w:trPr>
          <w:trHeight w:val="444"/>
        </w:trPr>
        <w:tc>
          <w:tcPr>
            <w:tcW w:w="596" w:type="dxa"/>
            <w:vAlign w:val="center"/>
          </w:tcPr>
          <w:p w:rsidR="00843232" w:rsidRP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843232">
              <w:rPr>
                <w:sz w:val="18"/>
                <w:szCs w:val="18"/>
              </w:rPr>
              <w:t>2.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4 : udžbenik hrvatskoga jezika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843232" w:rsidRPr="005E0A24" w:rsidTr="00AB0A1F">
        <w:trPr>
          <w:trHeight w:val="282"/>
        </w:trPr>
        <w:tc>
          <w:tcPr>
            <w:tcW w:w="596" w:type="dxa"/>
            <w:vAlign w:val="center"/>
          </w:tcPr>
          <w:p w:rsidR="00843232" w:rsidRPr="00843232" w:rsidRDefault="005F2C30" w:rsidP="008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3232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4 : udžbenik iz geografije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Dragutin Feletar, Ružica Vuk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843232" w:rsidRPr="005E0A24" w:rsidTr="00AB0A1F">
        <w:trPr>
          <w:trHeight w:val="444"/>
        </w:trPr>
        <w:tc>
          <w:tcPr>
            <w:tcW w:w="596" w:type="dxa"/>
            <w:vAlign w:val="center"/>
          </w:tcPr>
          <w:p w:rsidR="00843232" w:rsidRPr="00843232" w:rsidRDefault="005F2C30" w:rsidP="008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3232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4 : udžbenik povijesti </w:t>
            </w:r>
          </w:p>
        </w:tc>
        <w:tc>
          <w:tcPr>
            <w:tcW w:w="1938" w:type="dxa"/>
            <w:vAlign w:val="center"/>
          </w:tcPr>
          <w:p w:rsidR="00843232" w:rsidRPr="00843232" w:rsidRDefault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Krešimir Erdelja, Igor Stojaković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119,00</w:t>
            </w:r>
          </w:p>
        </w:tc>
      </w:tr>
      <w:tr w:rsidR="00843232" w:rsidRPr="005E0A24" w:rsidTr="00AB0A1F">
        <w:trPr>
          <w:trHeight w:val="686"/>
        </w:trPr>
        <w:tc>
          <w:tcPr>
            <w:tcW w:w="596" w:type="dxa"/>
            <w:vAlign w:val="center"/>
          </w:tcPr>
          <w:p w:rsidR="00843232" w:rsidRPr="00843232" w:rsidRDefault="005F2C30" w:rsidP="008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3232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843232" w:rsidRDefault="00843232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BIOLOGIJA 4 : udžbenik iz biologije </w:t>
            </w:r>
          </w:p>
        </w:tc>
        <w:tc>
          <w:tcPr>
            <w:tcW w:w="1938" w:type="dxa"/>
            <w:vAlign w:val="center"/>
          </w:tcPr>
          <w:p w:rsidR="00843232" w:rsidRPr="00843232" w:rsidRDefault="00843232" w:rsidP="0084323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Irella Bogut, Dubravka Čerba, Mihaela Marceljak Ilić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31" w:type="dxa"/>
            <w:vAlign w:val="center"/>
          </w:tcPr>
          <w:p w:rsidR="00843232" w:rsidRPr="00843232" w:rsidRDefault="0084323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843232" w:rsidRDefault="00843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94" w:type="dxa"/>
            <w:vAlign w:val="center"/>
          </w:tcPr>
          <w:p w:rsidR="00843232" w:rsidRPr="00843232" w:rsidRDefault="008432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3E6A80" w:rsidRPr="005E0A24" w:rsidTr="00AB0A1F">
        <w:trPr>
          <w:trHeight w:val="464"/>
        </w:trPr>
        <w:tc>
          <w:tcPr>
            <w:tcW w:w="596" w:type="dxa"/>
            <w:vAlign w:val="center"/>
          </w:tcPr>
          <w:p w:rsidR="003E6A80" w:rsidRPr="00843232" w:rsidRDefault="005F2C30" w:rsidP="00FF4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E6A80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E6A80" w:rsidRDefault="003E6A80" w:rsidP="00FF4D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TEMELJI ORGANSKE KEMIJE : udžbenik </w:t>
            </w:r>
          </w:p>
        </w:tc>
        <w:tc>
          <w:tcPr>
            <w:tcW w:w="1938" w:type="dxa"/>
            <w:vAlign w:val="center"/>
          </w:tcPr>
          <w:p w:rsidR="003E6A80" w:rsidRPr="00843232" w:rsidRDefault="003E6A80" w:rsidP="00FF4D02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Blanka Sever, Dubravka Stričević</w:t>
            </w:r>
          </w:p>
        </w:tc>
        <w:tc>
          <w:tcPr>
            <w:tcW w:w="1031" w:type="dxa"/>
            <w:vAlign w:val="center"/>
          </w:tcPr>
          <w:p w:rsidR="003E6A80" w:rsidRPr="00843232" w:rsidRDefault="003E6A80" w:rsidP="00FF4D02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E6A80" w:rsidRDefault="003E6A80" w:rsidP="00FF4D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E6A80" w:rsidRPr="00843232" w:rsidRDefault="003E6A80" w:rsidP="00FF4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3E6A80" w:rsidRPr="005E0A24" w:rsidTr="00AB0A1F">
        <w:trPr>
          <w:trHeight w:val="585"/>
        </w:trPr>
        <w:tc>
          <w:tcPr>
            <w:tcW w:w="596" w:type="dxa"/>
            <w:vAlign w:val="center"/>
          </w:tcPr>
          <w:p w:rsidR="003E6A80" w:rsidRPr="00843232" w:rsidRDefault="005F2C30" w:rsidP="00FF4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E6A80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E6A80" w:rsidRDefault="003E6A80" w:rsidP="00843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TEMELJI ORGANSKE KEMIJE : zbirka riješenih primjera i zadataka iz organske kemije </w:t>
            </w:r>
          </w:p>
        </w:tc>
        <w:tc>
          <w:tcPr>
            <w:tcW w:w="1938" w:type="dxa"/>
            <w:vAlign w:val="center"/>
          </w:tcPr>
          <w:p w:rsidR="003E6A80" w:rsidRPr="00843232" w:rsidRDefault="003E6A80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Dubravka Stričević, Blanka Sever, Helena Čičak</w:t>
            </w:r>
          </w:p>
        </w:tc>
        <w:tc>
          <w:tcPr>
            <w:tcW w:w="1031" w:type="dxa"/>
            <w:vAlign w:val="center"/>
          </w:tcPr>
          <w:p w:rsidR="003E6A80" w:rsidRPr="00843232" w:rsidRDefault="003E6A80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53" w:type="dxa"/>
            <w:vAlign w:val="center"/>
          </w:tcPr>
          <w:p w:rsidR="003E6A80" w:rsidRDefault="003E6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E6A80" w:rsidRPr="00843232" w:rsidRDefault="003E6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C36BA" w:rsidRPr="005E0A24" w:rsidTr="00AB0A1F">
        <w:trPr>
          <w:trHeight w:val="868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938" w:type="dxa"/>
            <w:vAlign w:val="center"/>
          </w:tcPr>
          <w:p w:rsidR="003C36BA" w:rsidRPr="00D241D3" w:rsidRDefault="003C36BA" w:rsidP="003C36BA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Jennifer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Peter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D241D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31" w:type="dxa"/>
            <w:vAlign w:val="center"/>
          </w:tcPr>
          <w:p w:rsidR="003C36BA" w:rsidRPr="00D241D3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4" w:type="dxa"/>
            <w:vAlign w:val="center"/>
          </w:tcPr>
          <w:p w:rsidR="003C36BA" w:rsidRPr="00D241D3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3C36BA" w:rsidRPr="005E0A24" w:rsidTr="00AB0A1F">
        <w:trPr>
          <w:trHeight w:val="888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938" w:type="dxa"/>
            <w:vAlign w:val="center"/>
          </w:tcPr>
          <w:p w:rsidR="003C36BA" w:rsidRPr="00D241D3" w:rsidRDefault="003C36BA" w:rsidP="003C36BA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D241D3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31" w:type="dxa"/>
            <w:vAlign w:val="center"/>
          </w:tcPr>
          <w:p w:rsidR="003C36BA" w:rsidRPr="00D241D3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94" w:type="dxa"/>
            <w:vAlign w:val="center"/>
          </w:tcPr>
          <w:p w:rsidR="003C36BA" w:rsidRPr="00D241D3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3E6A80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C36BA" w:rsidRPr="003E6A80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3 : udžbenik njemačkog kao </w:t>
            </w:r>
            <w:r w:rsidRPr="00843232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Irena Horvatić-Čajko, Irena Lasić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94,00</w:t>
            </w:r>
          </w:p>
        </w:tc>
      </w:tr>
      <w:tr w:rsidR="003C36BA" w:rsidRPr="005E0A24" w:rsidTr="00AB0A1F">
        <w:trPr>
          <w:trHeight w:val="767"/>
        </w:trPr>
        <w:tc>
          <w:tcPr>
            <w:tcW w:w="596" w:type="dxa"/>
            <w:vAlign w:val="center"/>
          </w:tcPr>
          <w:p w:rsidR="003C36BA" w:rsidRPr="003E6A80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C36BA" w:rsidRPr="003E6A80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 s CD-ROM-om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3C36BA" w:rsidRPr="005E0A24" w:rsidTr="00AB0A1F">
        <w:trPr>
          <w:trHeight w:val="686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4 - </w:t>
            </w:r>
            <w:r w:rsidRPr="00843232">
              <w:rPr>
                <w:b/>
                <w:color w:val="000000"/>
                <w:sz w:val="18"/>
                <w:szCs w:val="18"/>
              </w:rPr>
              <w:t>1.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Aneta Copić, Sanja Antoliš, Toni Milun, Franka Miriam Brückler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3C36BA" w:rsidRPr="005E0A24" w:rsidTr="00AB0A1F">
        <w:trPr>
          <w:trHeight w:val="686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4 - </w:t>
            </w:r>
            <w:r w:rsidRPr="00843232">
              <w:rPr>
                <w:b/>
                <w:color w:val="000000"/>
                <w:sz w:val="18"/>
                <w:szCs w:val="18"/>
              </w:rPr>
              <w:t>2. DIO</w:t>
            </w:r>
            <w:r>
              <w:rPr>
                <w:color w:val="000000"/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Aneta Copić, Sanja Antoliš, Toni Milun, Franka Miriam Brückler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FIZIKA 4 : udžbenik za 4. razred gimnazije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Vladimir Paar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4 : udžbenik glazbene umjetnosti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Rozina Palić Jelavić, Nada Medenica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3C36BA" w:rsidRPr="005E0A24" w:rsidTr="00AB0A1F">
        <w:trPr>
          <w:trHeight w:val="585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STILOVI, RAZDOBLJA, ŽIVOT 3 : umjetnost i vizualna kultura 20. stoljeća : udžbenik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3C36BA" w:rsidRPr="005E0A24" w:rsidTr="00AB0A1F">
        <w:trPr>
          <w:trHeight w:val="303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- UVOD I POVIJEST : udžbenik filozofije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Boris Kalin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Pr="002C0233" w:rsidRDefault="003C36BA" w:rsidP="003C36BA">
            <w:pPr>
              <w:rPr>
                <w:color w:val="FF0000"/>
                <w:sz w:val="18"/>
                <w:szCs w:val="18"/>
              </w:rPr>
            </w:pPr>
            <w:bookmarkStart w:id="0" w:name="_GoBack"/>
            <w:r w:rsidRPr="002C0233">
              <w:rPr>
                <w:color w:val="FF0000"/>
                <w:sz w:val="18"/>
                <w:szCs w:val="18"/>
              </w:rPr>
              <w:t xml:space="preserve">POLITIKA I GOSPODARSTVO : udžbenik </w:t>
            </w:r>
            <w:r w:rsidR="00C67744" w:rsidRPr="002C0233">
              <w:rPr>
                <w:color w:val="FF0000"/>
                <w:sz w:val="18"/>
                <w:szCs w:val="18"/>
              </w:rPr>
              <w:t>za gimnazije</w:t>
            </w:r>
            <w:bookmarkEnd w:id="0"/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92,00</w:t>
            </w:r>
          </w:p>
        </w:tc>
      </w:tr>
      <w:tr w:rsidR="003C36BA" w:rsidRPr="005E0A24" w:rsidTr="00AB0A1F">
        <w:trPr>
          <w:trHeight w:val="282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C36BA" w:rsidRPr="00843232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FILOZOFIJA MORALA : udžbenik etike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3C36BA" w:rsidRPr="005E0A24" w:rsidTr="00AB0A1F">
        <w:trPr>
          <w:trHeight w:val="464"/>
        </w:trPr>
        <w:tc>
          <w:tcPr>
            <w:tcW w:w="596" w:type="dxa"/>
            <w:vAlign w:val="center"/>
          </w:tcPr>
          <w:p w:rsidR="003C36BA" w:rsidRPr="00843232" w:rsidRDefault="005F2C30" w:rsidP="003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C36B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:rsidR="003C36BA" w:rsidRDefault="003C36BA" w:rsidP="003C3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SVJETLOM VJERE : udžbenik vjeronauka </w:t>
            </w:r>
          </w:p>
        </w:tc>
        <w:tc>
          <w:tcPr>
            <w:tcW w:w="1938" w:type="dxa"/>
            <w:vAlign w:val="center"/>
          </w:tcPr>
          <w:p w:rsidR="003C36BA" w:rsidRPr="00843232" w:rsidRDefault="003C36BA" w:rsidP="003C36BA">
            <w:pPr>
              <w:rPr>
                <w:color w:val="000000"/>
                <w:sz w:val="14"/>
                <w:szCs w:val="18"/>
              </w:rPr>
            </w:pPr>
            <w:r w:rsidRPr="00843232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31" w:type="dxa"/>
            <w:vAlign w:val="center"/>
          </w:tcPr>
          <w:p w:rsidR="003C36BA" w:rsidRPr="00843232" w:rsidRDefault="003C36BA" w:rsidP="003C36BA">
            <w:pPr>
              <w:jc w:val="center"/>
              <w:rPr>
                <w:color w:val="000000"/>
                <w:sz w:val="16"/>
                <w:szCs w:val="18"/>
              </w:rPr>
            </w:pPr>
            <w:r w:rsidRPr="00843232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:rsidR="003C36BA" w:rsidRDefault="003C36BA" w:rsidP="003C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94" w:type="dxa"/>
            <w:vAlign w:val="center"/>
          </w:tcPr>
          <w:p w:rsidR="003C36BA" w:rsidRPr="00843232" w:rsidRDefault="003C36BA" w:rsidP="003C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3232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</w:tbl>
    <w:p w:rsidR="00BD3F91" w:rsidRDefault="00BD3F91" w:rsidP="00BD3F91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5E0A24" w:rsidRDefault="00B46101" w:rsidP="001706B2">
      <w:pPr>
        <w:contextualSpacing/>
        <w:rPr>
          <w:sz w:val="16"/>
          <w:szCs w:val="18"/>
        </w:rPr>
      </w:pPr>
    </w:p>
    <w:sectPr w:rsidR="00B46101" w:rsidRPr="005E0A24" w:rsidSect="003E6A8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7D25"/>
    <w:rsid w:val="000300A1"/>
    <w:rsid w:val="00034975"/>
    <w:rsid w:val="00045126"/>
    <w:rsid w:val="00084D10"/>
    <w:rsid w:val="000862E9"/>
    <w:rsid w:val="00091C3F"/>
    <w:rsid w:val="000A4028"/>
    <w:rsid w:val="000B1CB7"/>
    <w:rsid w:val="000C7124"/>
    <w:rsid w:val="000D2F08"/>
    <w:rsid w:val="000E2132"/>
    <w:rsid w:val="000E4720"/>
    <w:rsid w:val="000F292E"/>
    <w:rsid w:val="001217A7"/>
    <w:rsid w:val="0012347A"/>
    <w:rsid w:val="0014089D"/>
    <w:rsid w:val="001706B2"/>
    <w:rsid w:val="00175C35"/>
    <w:rsid w:val="001C5EE4"/>
    <w:rsid w:val="001C6E45"/>
    <w:rsid w:val="00224015"/>
    <w:rsid w:val="00250F0E"/>
    <w:rsid w:val="00283DEC"/>
    <w:rsid w:val="00292733"/>
    <w:rsid w:val="002A4092"/>
    <w:rsid w:val="002C0233"/>
    <w:rsid w:val="002E44BE"/>
    <w:rsid w:val="0030305F"/>
    <w:rsid w:val="0030765C"/>
    <w:rsid w:val="003147B1"/>
    <w:rsid w:val="00362727"/>
    <w:rsid w:val="003939AC"/>
    <w:rsid w:val="003B68DE"/>
    <w:rsid w:val="003C36BA"/>
    <w:rsid w:val="003D479E"/>
    <w:rsid w:val="003D5B21"/>
    <w:rsid w:val="003E6A80"/>
    <w:rsid w:val="003E7ED6"/>
    <w:rsid w:val="00423841"/>
    <w:rsid w:val="004504E9"/>
    <w:rsid w:val="00466447"/>
    <w:rsid w:val="00487390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56EF"/>
    <w:rsid w:val="0059265C"/>
    <w:rsid w:val="005D1B03"/>
    <w:rsid w:val="005E0A24"/>
    <w:rsid w:val="005F2C30"/>
    <w:rsid w:val="00630EBF"/>
    <w:rsid w:val="0063141A"/>
    <w:rsid w:val="0064338F"/>
    <w:rsid w:val="006549C5"/>
    <w:rsid w:val="006649FB"/>
    <w:rsid w:val="006737B3"/>
    <w:rsid w:val="0067571A"/>
    <w:rsid w:val="006A4F97"/>
    <w:rsid w:val="006E083B"/>
    <w:rsid w:val="006E25C8"/>
    <w:rsid w:val="006E5EF4"/>
    <w:rsid w:val="006F224A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43232"/>
    <w:rsid w:val="00861C79"/>
    <w:rsid w:val="00870AE6"/>
    <w:rsid w:val="00872C24"/>
    <w:rsid w:val="008874B9"/>
    <w:rsid w:val="008951A2"/>
    <w:rsid w:val="008C0EAE"/>
    <w:rsid w:val="008D6E9F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17FF3"/>
    <w:rsid w:val="00A360CD"/>
    <w:rsid w:val="00A45B05"/>
    <w:rsid w:val="00A64198"/>
    <w:rsid w:val="00A64274"/>
    <w:rsid w:val="00A730EA"/>
    <w:rsid w:val="00A7399E"/>
    <w:rsid w:val="00AA4619"/>
    <w:rsid w:val="00AA6482"/>
    <w:rsid w:val="00AB0A1F"/>
    <w:rsid w:val="00AC2316"/>
    <w:rsid w:val="00AD5CF0"/>
    <w:rsid w:val="00B075AB"/>
    <w:rsid w:val="00B430DE"/>
    <w:rsid w:val="00B46101"/>
    <w:rsid w:val="00B52133"/>
    <w:rsid w:val="00B52524"/>
    <w:rsid w:val="00B535CA"/>
    <w:rsid w:val="00B54ED5"/>
    <w:rsid w:val="00B9541F"/>
    <w:rsid w:val="00B967ED"/>
    <w:rsid w:val="00BB11B6"/>
    <w:rsid w:val="00BD3F91"/>
    <w:rsid w:val="00BD50BA"/>
    <w:rsid w:val="00BD5176"/>
    <w:rsid w:val="00BF06A6"/>
    <w:rsid w:val="00BF39E7"/>
    <w:rsid w:val="00C048EF"/>
    <w:rsid w:val="00C12380"/>
    <w:rsid w:val="00C434B2"/>
    <w:rsid w:val="00C47862"/>
    <w:rsid w:val="00C6638C"/>
    <w:rsid w:val="00C67744"/>
    <w:rsid w:val="00C77799"/>
    <w:rsid w:val="00C85B67"/>
    <w:rsid w:val="00CA16E6"/>
    <w:rsid w:val="00CB1B69"/>
    <w:rsid w:val="00D12371"/>
    <w:rsid w:val="00D24783"/>
    <w:rsid w:val="00DA37D3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67DB"/>
    <w:rsid w:val="00F463FF"/>
    <w:rsid w:val="00F61F49"/>
    <w:rsid w:val="00F74C0A"/>
    <w:rsid w:val="00F946DE"/>
    <w:rsid w:val="00FA264E"/>
    <w:rsid w:val="00FB287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8</cp:revision>
  <cp:lastPrinted>2009-08-20T15:44:00Z</cp:lastPrinted>
  <dcterms:created xsi:type="dcterms:W3CDTF">2014-09-02T09:05:00Z</dcterms:created>
  <dcterms:modified xsi:type="dcterms:W3CDTF">2019-07-08T10:23:00Z</dcterms:modified>
</cp:coreProperties>
</file>