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055C" w14:textId="2AE4E969" w:rsidR="00F71C51" w:rsidRPr="00F71C51" w:rsidRDefault="00F71C51">
      <w:pPr>
        <w:pStyle w:val="p1"/>
        <w:rPr>
          <w:rStyle w:val="s1"/>
          <w:b/>
          <w:bCs/>
          <w:sz w:val="24"/>
          <w:szCs w:val="24"/>
        </w:rPr>
      </w:pPr>
      <w:r w:rsidRPr="00F71C51">
        <w:rPr>
          <w:rStyle w:val="s1"/>
          <w:b/>
          <w:bCs/>
          <w:sz w:val="24"/>
          <w:szCs w:val="24"/>
        </w:rPr>
        <w:t>POZDRAVNI GOVOR 4.GB RAZREDA MATURANATA GENERACIJE 2023./2024.</w:t>
      </w:r>
    </w:p>
    <w:p w14:paraId="7EC2A90B" w14:textId="77777777" w:rsidR="00F71C51" w:rsidRDefault="00F71C51">
      <w:pPr>
        <w:pStyle w:val="p1"/>
        <w:rPr>
          <w:rStyle w:val="s1"/>
        </w:rPr>
      </w:pPr>
    </w:p>
    <w:p w14:paraId="7291FF3B" w14:textId="77777777" w:rsidR="00F71C51" w:rsidRDefault="00F71C51">
      <w:pPr>
        <w:pStyle w:val="p1"/>
        <w:rPr>
          <w:rStyle w:val="s1"/>
        </w:rPr>
      </w:pPr>
    </w:p>
    <w:p w14:paraId="052420E6" w14:textId="0CDC1804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>Poštovana ravnateljice, dragi profesori, roditelji i svi prisutni!</w:t>
      </w:r>
      <w:r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560EC9E8" w14:textId="77777777" w:rsidR="006D68DD" w:rsidRPr="00F71C51" w:rsidRDefault="006D68DD">
      <w:pPr>
        <w:pStyle w:val="p2"/>
        <w:rPr>
          <w:rFonts w:ascii="Calibri" w:hAnsi="Calibri" w:cs="Calibri"/>
          <w:sz w:val="24"/>
          <w:szCs w:val="24"/>
        </w:rPr>
      </w:pPr>
    </w:p>
    <w:p w14:paraId="1064A585" w14:textId="43D877AE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U ime </w:t>
      </w:r>
      <w:r w:rsidR="009A7228" w:rsidRPr="00F71C51">
        <w:rPr>
          <w:rStyle w:val="s1"/>
          <w:rFonts w:ascii="Calibri" w:hAnsi="Calibri" w:cs="Calibri"/>
          <w:sz w:val="24"/>
          <w:szCs w:val="24"/>
        </w:rPr>
        <w:t xml:space="preserve">generacije maturanata školske godine 2023./2024. </w:t>
      </w:r>
      <w:r w:rsidRPr="00F71C51">
        <w:rPr>
          <w:rStyle w:val="s1"/>
          <w:rFonts w:ascii="Calibri" w:hAnsi="Calibri" w:cs="Calibri"/>
          <w:sz w:val="24"/>
          <w:szCs w:val="24"/>
        </w:rPr>
        <w:t>želimo vam se iskreno zahvaliti na vašoj podršci i dolasku na našu maturalnu zabavu.</w:t>
      </w:r>
      <w:r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3E7707EB" w14:textId="77777777" w:rsidR="00F71C51" w:rsidRPr="00F71C51" w:rsidRDefault="006D68DD">
      <w:pPr>
        <w:pStyle w:val="p1"/>
        <w:rPr>
          <w:rStyle w:val="s1"/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Iza nas su prekrasne četiri  godine u kojima smo zajedno rasli i učili. U njima je bilo puno rada, truda, smijeha, veselja i još mnogo toga. </w:t>
      </w:r>
    </w:p>
    <w:p w14:paraId="4254996D" w14:textId="77777777" w:rsidR="00F71C51" w:rsidRPr="00F71C51" w:rsidRDefault="006D68DD">
      <w:pPr>
        <w:pStyle w:val="p1"/>
        <w:rPr>
          <w:rStyle w:val="s1"/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Mnogo smo naučili i pritom se uvijek zabavljali. A sada smo ovdje, posljednji put svi zajedno, opraštamo se jedni od drugih. </w:t>
      </w:r>
    </w:p>
    <w:p w14:paraId="002EA9CD" w14:textId="777799CF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>Spremamo se za novi početak, s velikim nadama i bez prevelike strepnje jer znamo da smo se dobro pripremili i da sa sobom nosimo mnogo znanja.</w:t>
      </w:r>
      <w:r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1934BFB8" w14:textId="77777777" w:rsidR="006D68DD" w:rsidRPr="00F71C51" w:rsidRDefault="006D68DD">
      <w:pPr>
        <w:pStyle w:val="p2"/>
        <w:rPr>
          <w:rFonts w:ascii="Calibri" w:hAnsi="Calibri" w:cs="Calibri"/>
          <w:sz w:val="24"/>
          <w:szCs w:val="24"/>
        </w:rPr>
      </w:pPr>
    </w:p>
    <w:p w14:paraId="17ABA9B3" w14:textId="77777777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>Ali ne nosimo samo znanje, već i lijepe uspomene i zahvalnost prema svima vama koji ste za to zaslužni. Želimo zahvaliti našem razredniku, profesoru Hrvoju Karabiću, što nas je naučio "redu, radu i disciplini" te nas potaknuo da sanjamo velike snove i radimo naporno kako bismo ih ostvarili.</w:t>
      </w:r>
      <w:r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2F99EE2F" w14:textId="77777777" w:rsidR="006D68DD" w:rsidRPr="00F71C51" w:rsidRDefault="006D68DD">
      <w:pPr>
        <w:pStyle w:val="p2"/>
        <w:rPr>
          <w:rFonts w:ascii="Calibri" w:hAnsi="Calibri" w:cs="Calibri"/>
          <w:sz w:val="24"/>
          <w:szCs w:val="24"/>
        </w:rPr>
      </w:pPr>
    </w:p>
    <w:p w14:paraId="3F5348E9" w14:textId="77777777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>Također, želimo zahvaliti bivšoj razrednici te sadašnjoj ravnateljici Gordiji Marijan, koja nas je uvela u srednjoškolsko obrazovanje, uvijek brinula o nama i rješavala naše probleme. Hvala joj na tome što naša škola dobiva nove boje te je uspješnija i kvalitetnija.</w:t>
      </w:r>
      <w:r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7920FBC4" w14:textId="77777777" w:rsidR="006D68DD" w:rsidRPr="00F71C51" w:rsidRDefault="006D68DD">
      <w:pPr>
        <w:pStyle w:val="p2"/>
        <w:rPr>
          <w:rFonts w:ascii="Calibri" w:hAnsi="Calibri" w:cs="Calibri"/>
          <w:sz w:val="24"/>
          <w:szCs w:val="24"/>
        </w:rPr>
      </w:pPr>
    </w:p>
    <w:p w14:paraId="7C8B31E7" w14:textId="77777777" w:rsidR="00F71C51" w:rsidRPr="00F71C51" w:rsidRDefault="006D68DD">
      <w:pPr>
        <w:pStyle w:val="p1"/>
        <w:rPr>
          <w:rStyle w:val="s1"/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Hvala svim profesorima i profesoricama na znanju koje su nam prenijeli, na tome što su nas razumjeli, trpjeli naše nepodopštine i što su nas ranije puštali na odmore. </w:t>
      </w:r>
    </w:p>
    <w:p w14:paraId="2A537E79" w14:textId="77777777" w:rsidR="00F71C51" w:rsidRPr="00F71C51" w:rsidRDefault="006D68DD">
      <w:pPr>
        <w:pStyle w:val="p1"/>
        <w:rPr>
          <w:rStyle w:val="s1"/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Hvala i svim ostalim djelatnicima škole koji su brinuli za nas. </w:t>
      </w:r>
    </w:p>
    <w:p w14:paraId="01678857" w14:textId="16D172B2" w:rsidR="006D68DD" w:rsidRPr="00F71C51" w:rsidRDefault="006D68DD">
      <w:pPr>
        <w:pStyle w:val="p1"/>
        <w:rPr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Na kraju, hvala našim roditeljima i članovima obitelji koji se trude da uvijek budemo sretni i sada razmišljaju o tome kako su ove </w:t>
      </w:r>
      <w:r w:rsidR="00F71C51" w:rsidRPr="00F71C51">
        <w:rPr>
          <w:rStyle w:val="s1"/>
          <w:rFonts w:ascii="Calibri" w:hAnsi="Calibri" w:cs="Calibri"/>
          <w:sz w:val="24"/>
          <w:szCs w:val="24"/>
        </w:rPr>
        <w:t>četiri</w:t>
      </w:r>
      <w:r w:rsidRPr="00F71C51">
        <w:rPr>
          <w:rStyle w:val="s1"/>
          <w:rFonts w:ascii="Calibri" w:hAnsi="Calibri" w:cs="Calibri"/>
          <w:sz w:val="24"/>
          <w:szCs w:val="24"/>
        </w:rPr>
        <w:t xml:space="preserve"> godine prošle u jednom trenu.</w:t>
      </w:r>
    </w:p>
    <w:p w14:paraId="7F80998C" w14:textId="77777777" w:rsidR="00F71C51" w:rsidRPr="00F71C51" w:rsidRDefault="00F71C51">
      <w:pPr>
        <w:pStyle w:val="p1"/>
        <w:rPr>
          <w:rStyle w:val="s1"/>
          <w:rFonts w:ascii="Calibri" w:hAnsi="Calibri" w:cs="Calibri"/>
          <w:sz w:val="24"/>
          <w:szCs w:val="24"/>
        </w:rPr>
      </w:pPr>
    </w:p>
    <w:p w14:paraId="3E8327CE" w14:textId="77777777" w:rsidR="00F71C51" w:rsidRDefault="00F71C51">
      <w:pPr>
        <w:pStyle w:val="p1"/>
        <w:rPr>
          <w:rStyle w:val="s1"/>
          <w:rFonts w:ascii="Calibri" w:hAnsi="Calibri" w:cs="Calibri"/>
          <w:sz w:val="24"/>
          <w:szCs w:val="24"/>
        </w:rPr>
      </w:pPr>
      <w:r w:rsidRPr="00F71C51">
        <w:rPr>
          <w:rStyle w:val="s1"/>
          <w:rFonts w:ascii="Calibri" w:hAnsi="Calibri" w:cs="Calibri"/>
          <w:sz w:val="24"/>
          <w:szCs w:val="24"/>
        </w:rPr>
        <w:t xml:space="preserve">                                                     </w:t>
      </w:r>
    </w:p>
    <w:p w14:paraId="7BE627ED" w14:textId="2E71D6C5" w:rsidR="006D68DD" w:rsidRPr="00F71C51" w:rsidRDefault="00F71C51">
      <w:pPr>
        <w:pStyle w:val="p1"/>
        <w:rPr>
          <w:rFonts w:ascii="Calibri" w:hAnsi="Calibri" w:cs="Calibri"/>
          <w:sz w:val="24"/>
          <w:szCs w:val="24"/>
        </w:rPr>
      </w:pPr>
      <w:r>
        <w:rPr>
          <w:rStyle w:val="s1"/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71C51">
        <w:rPr>
          <w:rStyle w:val="s1"/>
          <w:rFonts w:ascii="Calibri" w:hAnsi="Calibri" w:cs="Calibri"/>
          <w:sz w:val="24"/>
          <w:szCs w:val="24"/>
        </w:rPr>
        <w:t xml:space="preserve"> </w:t>
      </w:r>
      <w:r w:rsidR="006D68DD" w:rsidRPr="00F71C51">
        <w:rPr>
          <w:rStyle w:val="s1"/>
          <w:rFonts w:ascii="Calibri" w:hAnsi="Calibri" w:cs="Calibri"/>
          <w:sz w:val="24"/>
          <w:szCs w:val="24"/>
        </w:rPr>
        <w:t xml:space="preserve">Hvala </w:t>
      </w:r>
      <w:r w:rsidRPr="00F71C51">
        <w:rPr>
          <w:rStyle w:val="s1"/>
          <w:rFonts w:ascii="Calibri" w:hAnsi="Calibri" w:cs="Calibri"/>
          <w:sz w:val="24"/>
          <w:szCs w:val="24"/>
        </w:rPr>
        <w:t>V</w:t>
      </w:r>
      <w:r w:rsidR="006D68DD" w:rsidRPr="00F71C51">
        <w:rPr>
          <w:rStyle w:val="s1"/>
          <w:rFonts w:ascii="Calibri" w:hAnsi="Calibri" w:cs="Calibri"/>
          <w:sz w:val="24"/>
          <w:szCs w:val="24"/>
        </w:rPr>
        <w:t>am svima!!!</w:t>
      </w:r>
      <w:r w:rsidR="006D68DD" w:rsidRPr="00F71C51">
        <w:rPr>
          <w:rStyle w:val="apple-converted-space"/>
          <w:rFonts w:ascii="Calibri" w:hAnsi="Calibri" w:cs="Calibri"/>
          <w:sz w:val="24"/>
          <w:szCs w:val="24"/>
        </w:rPr>
        <w:t> </w:t>
      </w:r>
    </w:p>
    <w:p w14:paraId="531F71D9" w14:textId="77777777" w:rsidR="006D68DD" w:rsidRPr="00F71C51" w:rsidRDefault="006D68DD">
      <w:pPr>
        <w:rPr>
          <w:rFonts w:ascii="Calibri" w:hAnsi="Calibri" w:cs="Calibri"/>
        </w:rPr>
      </w:pPr>
    </w:p>
    <w:sectPr w:rsidR="006D68DD" w:rsidRPr="00F7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DD"/>
    <w:rsid w:val="006D68DD"/>
    <w:rsid w:val="009A7228"/>
    <w:rsid w:val="00B80756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E0C"/>
  <w15:chartTrackingRefBased/>
  <w15:docId w15:val="{6E5FB651-58F7-A84A-994D-5365673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D68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68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68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68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D68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D68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D68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D68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D68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68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68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68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D68D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D68D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D68D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D68D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D68D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D68D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D68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68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D68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D68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D68D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D68D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D68D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D68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D68D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D68DD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6D68DD"/>
    <w:pPr>
      <w:spacing w:after="0" w:line="240" w:lineRule="auto"/>
    </w:pPr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6D68DD"/>
    <w:pPr>
      <w:spacing w:after="0" w:line="240" w:lineRule="auto"/>
    </w:pPr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Zadanifontodlomka"/>
    <w:rsid w:val="006D68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Zadanifontodlomka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Olic</dc:creator>
  <cp:keywords/>
  <dc:description/>
  <cp:lastModifiedBy>Daria Papa</cp:lastModifiedBy>
  <cp:revision>2</cp:revision>
  <dcterms:created xsi:type="dcterms:W3CDTF">2024-03-25T10:40:00Z</dcterms:created>
  <dcterms:modified xsi:type="dcterms:W3CDTF">2024-03-25T10:40:00Z</dcterms:modified>
</cp:coreProperties>
</file>